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C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</w:t>
      </w:r>
      <w:r w:rsidR="0025378C" w:rsidRPr="00644840">
        <w:rPr>
          <w:sz w:val="28"/>
          <w:szCs w:val="28"/>
        </w:rPr>
        <w:t xml:space="preserve">                 </w:t>
      </w:r>
      <w:r w:rsidRPr="00644840">
        <w:rPr>
          <w:sz w:val="28"/>
          <w:szCs w:val="28"/>
        </w:rPr>
        <w:t xml:space="preserve"> Анкета</w:t>
      </w:r>
      <w:bookmarkStart w:id="0" w:name="_GoBack"/>
      <w:bookmarkEnd w:id="0"/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На уроке я работал                                        активно/пассивно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Своей работой на уроке я                            доволен/недоволен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Урок для меня показался                             коротким/длинным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За урок я                                                            не устал/устал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Мое настроение                                              стало лучше/стало хуже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Материал урока мне был                             понятен/не понятен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                                         полезен/бесполезен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                                         интересен/скучен</w:t>
      </w:r>
    </w:p>
    <w:p w:rsidR="002E3441" w:rsidRPr="00644840" w:rsidRDefault="002E3441">
      <w:pPr>
        <w:rPr>
          <w:sz w:val="28"/>
          <w:szCs w:val="28"/>
        </w:rPr>
      </w:pPr>
      <w:r w:rsidRPr="00644840">
        <w:rPr>
          <w:sz w:val="28"/>
          <w:szCs w:val="28"/>
        </w:rPr>
        <w:t>Свои знания по теме урока</w:t>
      </w:r>
    </w:p>
    <w:p w:rsidR="0025378C" w:rsidRPr="00644840" w:rsidRDefault="002E3441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я оцениваю на                                                отлично/хорошо/удовлетворител.</w:t>
      </w:r>
      <w:r w:rsidR="0025378C" w:rsidRPr="00644840">
        <w:rPr>
          <w:sz w:val="28"/>
          <w:szCs w:val="28"/>
        </w:rPr>
        <w:t xml:space="preserve"> </w:t>
      </w:r>
    </w:p>
    <w:p w:rsidR="0025378C" w:rsidRPr="00644840" w:rsidRDefault="0025378C" w:rsidP="0025378C">
      <w:pPr>
        <w:rPr>
          <w:sz w:val="28"/>
          <w:szCs w:val="28"/>
        </w:rPr>
      </w:pPr>
    </w:p>
    <w:p w:rsidR="0025378C" w:rsidRPr="00644840" w:rsidRDefault="0025378C" w:rsidP="0025378C">
      <w:pPr>
        <w:rPr>
          <w:sz w:val="28"/>
          <w:szCs w:val="28"/>
        </w:rPr>
      </w:pP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                 Анкета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На уроке я работал                                        активно/пассивно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Своей работой на уроке я                            доволен/недоволен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Урок для меня показался                             коротким/длинным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За урок я                                                            не устал/устал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Мое настроение                                              стало лучше/стало хуже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Материал урока мне был                             понятен/не понятен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                                         полезен/бесполезен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 xml:space="preserve">                                                                              интересен/скучен</w:t>
      </w:r>
    </w:p>
    <w:p w:rsidR="0025378C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Свои знания по теме урока</w:t>
      </w:r>
    </w:p>
    <w:p w:rsidR="002E3441" w:rsidRPr="00644840" w:rsidRDefault="0025378C" w:rsidP="0025378C">
      <w:pPr>
        <w:rPr>
          <w:sz w:val="28"/>
          <w:szCs w:val="28"/>
        </w:rPr>
      </w:pPr>
      <w:r w:rsidRPr="00644840">
        <w:rPr>
          <w:sz w:val="28"/>
          <w:szCs w:val="28"/>
        </w:rPr>
        <w:t>я оцениваю на                                                отлично/хорошо/удовлетворител.</w:t>
      </w:r>
    </w:p>
    <w:p w:rsidR="002E3441" w:rsidRPr="002E3441" w:rsidRDefault="002E34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="0025378C">
        <w:rPr>
          <w:b/>
          <w:sz w:val="28"/>
          <w:szCs w:val="28"/>
        </w:rPr>
        <w:t xml:space="preserve">                               </w:t>
      </w:r>
    </w:p>
    <w:p w:rsidR="002E3441" w:rsidRDefault="002E3441"/>
    <w:sectPr w:rsidR="002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41"/>
    <w:rsid w:val="00015BC1"/>
    <w:rsid w:val="0025378C"/>
    <w:rsid w:val="002E3441"/>
    <w:rsid w:val="006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2016-12-01T14:46:00Z</dcterms:created>
  <dcterms:modified xsi:type="dcterms:W3CDTF">2016-12-02T03:23:00Z</dcterms:modified>
</cp:coreProperties>
</file>